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38E4" w14:textId="7B90610E" w:rsidR="2609FD29" w:rsidRDefault="2609FD29" w:rsidP="0979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9793903">
        <w:rPr>
          <w:rFonts w:ascii="Times New Roman" w:eastAsia="Times New Roman" w:hAnsi="Times New Roman" w:cs="Times New Roman"/>
          <w:b/>
          <w:bCs/>
          <w:u w:val="single"/>
        </w:rPr>
        <w:t>SAMPLE DECLARATION</w:t>
      </w:r>
    </w:p>
    <w:p w14:paraId="4D4C1258" w14:textId="76A35CAF" w:rsidR="3C1076B9" w:rsidRDefault="3C1076B9" w:rsidP="4AA9E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</w:pPr>
      <w:r w:rsidRPr="4AA9E6CC">
        <w:rPr>
          <w:rFonts w:ascii="Times New Roman" w:eastAsia="Times New Roman" w:hAnsi="Times New Roman" w:cs="Times New Roman"/>
        </w:rPr>
        <w:t xml:space="preserve"> I declare under penalty of perjury that the document of which this declaration is a part or to which it is attached is the same document on which (name of online notary public), an online notary public, performed an online notarization and before whom I appeared by means of two-way video and audio conference technology on (date).</w:t>
      </w:r>
    </w:p>
    <w:p w14:paraId="038D0AB6" w14:textId="6DBC1740" w:rsidR="3C1076B9" w:rsidRDefault="3C1076B9" w:rsidP="4AA9E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</w:pPr>
      <w:r w:rsidRPr="4AA9E6CC">
        <w:rPr>
          <w:rFonts w:ascii="Times New Roman" w:eastAsia="Times New Roman" w:hAnsi="Times New Roman" w:cs="Times New Roman"/>
        </w:rPr>
        <w:t xml:space="preserve"> </w:t>
      </w:r>
    </w:p>
    <w:p w14:paraId="2E87CD20" w14:textId="7BF932FB" w:rsidR="3C1076B9" w:rsidRDefault="3C1076B9" w:rsidP="4AA9E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</w:pPr>
      <w:r w:rsidRPr="4AA9E6CC">
        <w:rPr>
          <w:rFonts w:ascii="Times New Roman" w:eastAsia="Times New Roman" w:hAnsi="Times New Roman" w:cs="Times New Roman"/>
        </w:rPr>
        <w:t xml:space="preserve"> </w:t>
      </w:r>
      <w:r>
        <w:tab/>
      </w:r>
      <w:r>
        <w:tab/>
      </w:r>
      <w:r w:rsidRPr="4AA9E6CC">
        <w:rPr>
          <w:rFonts w:ascii="Times New Roman" w:eastAsia="Times New Roman" w:hAnsi="Times New Roman" w:cs="Times New Roman"/>
        </w:rPr>
        <w:t>________________________</w:t>
      </w:r>
    </w:p>
    <w:p w14:paraId="5E1D371D" w14:textId="26991594" w:rsidR="3C1076B9" w:rsidRDefault="3C1076B9" w:rsidP="4AA9E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</w:pPr>
      <w:r w:rsidRPr="4AA9E6CC">
        <w:rPr>
          <w:rFonts w:ascii="Times New Roman" w:eastAsia="Times New Roman" w:hAnsi="Times New Roman" w:cs="Times New Roman"/>
        </w:rPr>
        <w:t xml:space="preserve"> </w:t>
      </w:r>
      <w:r>
        <w:tab/>
      </w:r>
      <w:r>
        <w:tab/>
      </w:r>
      <w:r w:rsidRPr="4AA9E6CC">
        <w:rPr>
          <w:rFonts w:ascii="Times New Roman" w:eastAsia="Times New Roman" w:hAnsi="Times New Roman" w:cs="Times New Roman"/>
        </w:rPr>
        <w:t>(Signature of principal)</w:t>
      </w:r>
    </w:p>
    <w:p w14:paraId="28E9215C" w14:textId="45EAF4D9" w:rsidR="3C1076B9" w:rsidRDefault="3C1076B9" w:rsidP="4AA9E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</w:pPr>
      <w:r w:rsidRPr="4AA9E6CC">
        <w:rPr>
          <w:rFonts w:ascii="Times New Roman" w:eastAsia="Times New Roman" w:hAnsi="Times New Roman" w:cs="Times New Roman"/>
        </w:rPr>
        <w:t xml:space="preserve"> </w:t>
      </w:r>
    </w:p>
    <w:p w14:paraId="54DB32BA" w14:textId="1286745F" w:rsidR="15E4ED21" w:rsidRDefault="15E4ED21" w:rsidP="4AA9E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ind w:left="1440"/>
      </w:pPr>
      <w:r w:rsidRPr="4AA9E6CC">
        <w:rPr>
          <w:rFonts w:ascii="Times New Roman" w:eastAsia="Times New Roman" w:hAnsi="Times New Roman" w:cs="Times New Roman"/>
        </w:rPr>
        <w:t xml:space="preserve">       </w:t>
      </w:r>
      <w:r w:rsidR="3C1076B9" w:rsidRPr="4AA9E6CC">
        <w:rPr>
          <w:rFonts w:ascii="Times New Roman" w:eastAsia="Times New Roman" w:hAnsi="Times New Roman" w:cs="Times New Roman"/>
        </w:rPr>
        <w:t>________________________</w:t>
      </w:r>
    </w:p>
    <w:p w14:paraId="6ED99F56" w14:textId="5BE5FD10" w:rsidR="74A3F884" w:rsidRDefault="74A3F884" w:rsidP="4AA9E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ind w:left="1440"/>
      </w:pPr>
      <w:r w:rsidRPr="4AA9E6CC">
        <w:rPr>
          <w:rFonts w:ascii="Times New Roman" w:eastAsia="Times New Roman" w:hAnsi="Times New Roman" w:cs="Times New Roman"/>
        </w:rPr>
        <w:t xml:space="preserve">      </w:t>
      </w:r>
      <w:r w:rsidR="3C1076B9" w:rsidRPr="4AA9E6CC">
        <w:rPr>
          <w:rFonts w:ascii="Times New Roman" w:eastAsia="Times New Roman" w:hAnsi="Times New Roman" w:cs="Times New Roman"/>
        </w:rPr>
        <w:t>(Printed name of principal)</w:t>
      </w:r>
    </w:p>
    <w:p w14:paraId="65AA0DA6" w14:textId="49AAFB79" w:rsidR="3C1076B9" w:rsidRDefault="3C1076B9" w:rsidP="4AA9E6CC">
      <w:pPr>
        <w:spacing w:line="257" w:lineRule="auto"/>
      </w:pPr>
      <w:r w:rsidRPr="4AA9E6CC">
        <w:rPr>
          <w:rFonts w:ascii="Times New Roman" w:eastAsia="Times New Roman" w:hAnsi="Times New Roman" w:cs="Times New Roman"/>
        </w:rPr>
        <w:t xml:space="preserve"> </w:t>
      </w:r>
    </w:p>
    <w:p w14:paraId="0D085F80" w14:textId="74E22733" w:rsidR="4AA9E6CC" w:rsidRDefault="4AA9E6CC" w:rsidP="4AA9E6CC"/>
    <w:sectPr w:rsidR="4AA9E6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C43A" w14:textId="77777777" w:rsidR="004A5660" w:rsidRDefault="004A5660">
      <w:pPr>
        <w:spacing w:after="0" w:line="240" w:lineRule="auto"/>
      </w:pPr>
      <w:r>
        <w:separator/>
      </w:r>
    </w:p>
  </w:endnote>
  <w:endnote w:type="continuationSeparator" w:id="0">
    <w:p w14:paraId="1C593CD6" w14:textId="77777777" w:rsidR="004A5660" w:rsidRDefault="004A5660">
      <w:pPr>
        <w:spacing w:after="0" w:line="240" w:lineRule="auto"/>
      </w:pPr>
      <w:r>
        <w:continuationSeparator/>
      </w:r>
    </w:p>
  </w:endnote>
  <w:endnote w:type="continuationNotice" w:id="1">
    <w:p w14:paraId="077CDCD0" w14:textId="77777777" w:rsidR="004A5660" w:rsidRDefault="004A5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793903" w14:paraId="06EB5454" w14:textId="77777777" w:rsidTr="09793903">
      <w:trPr>
        <w:trHeight w:val="300"/>
      </w:trPr>
      <w:tc>
        <w:tcPr>
          <w:tcW w:w="3120" w:type="dxa"/>
        </w:tcPr>
        <w:p w14:paraId="1017D31F" w14:textId="5B4B959B" w:rsidR="09793903" w:rsidRDefault="09793903" w:rsidP="09793903">
          <w:pPr>
            <w:pStyle w:val="Header"/>
            <w:ind w:left="-115"/>
          </w:pPr>
        </w:p>
      </w:tc>
      <w:tc>
        <w:tcPr>
          <w:tcW w:w="3120" w:type="dxa"/>
        </w:tcPr>
        <w:p w14:paraId="3BC6D3E2" w14:textId="53FD54F0" w:rsidR="09793903" w:rsidRDefault="09793903" w:rsidP="09793903">
          <w:pPr>
            <w:pStyle w:val="Header"/>
            <w:jc w:val="center"/>
          </w:pPr>
        </w:p>
      </w:tc>
      <w:tc>
        <w:tcPr>
          <w:tcW w:w="3120" w:type="dxa"/>
        </w:tcPr>
        <w:p w14:paraId="34AF535A" w14:textId="5D7AEA28" w:rsidR="09793903" w:rsidRDefault="09793903" w:rsidP="09793903">
          <w:pPr>
            <w:pStyle w:val="Header"/>
            <w:ind w:right="-115"/>
            <w:jc w:val="right"/>
          </w:pPr>
        </w:p>
      </w:tc>
    </w:tr>
  </w:tbl>
  <w:p w14:paraId="345BF26A" w14:textId="0B688CC7" w:rsidR="09793903" w:rsidRDefault="09793903" w:rsidP="09793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764B" w14:textId="77777777" w:rsidR="004A5660" w:rsidRDefault="004A5660">
      <w:pPr>
        <w:spacing w:after="0" w:line="240" w:lineRule="auto"/>
      </w:pPr>
      <w:r>
        <w:separator/>
      </w:r>
    </w:p>
  </w:footnote>
  <w:footnote w:type="continuationSeparator" w:id="0">
    <w:p w14:paraId="32404B53" w14:textId="77777777" w:rsidR="004A5660" w:rsidRDefault="004A5660">
      <w:pPr>
        <w:spacing w:after="0" w:line="240" w:lineRule="auto"/>
      </w:pPr>
      <w:r>
        <w:continuationSeparator/>
      </w:r>
    </w:p>
  </w:footnote>
  <w:footnote w:type="continuationNotice" w:id="1">
    <w:p w14:paraId="11499588" w14:textId="77777777" w:rsidR="004A5660" w:rsidRDefault="004A56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793903" w14:paraId="543DFA99" w14:textId="77777777" w:rsidTr="09793903">
      <w:trPr>
        <w:trHeight w:val="300"/>
      </w:trPr>
      <w:tc>
        <w:tcPr>
          <w:tcW w:w="3120" w:type="dxa"/>
        </w:tcPr>
        <w:p w14:paraId="488BBB10" w14:textId="31969B5A" w:rsidR="09793903" w:rsidRDefault="09793903" w:rsidP="09793903">
          <w:pPr>
            <w:pStyle w:val="Header"/>
            <w:ind w:left="-115"/>
          </w:pPr>
        </w:p>
      </w:tc>
      <w:tc>
        <w:tcPr>
          <w:tcW w:w="3120" w:type="dxa"/>
        </w:tcPr>
        <w:p w14:paraId="6D5CABB7" w14:textId="58956865" w:rsidR="09793903" w:rsidRDefault="09793903" w:rsidP="09793903">
          <w:pPr>
            <w:pStyle w:val="Header"/>
            <w:jc w:val="center"/>
          </w:pPr>
        </w:p>
      </w:tc>
      <w:tc>
        <w:tcPr>
          <w:tcW w:w="3120" w:type="dxa"/>
        </w:tcPr>
        <w:p w14:paraId="0C5F1B9E" w14:textId="4F818949" w:rsidR="09793903" w:rsidRDefault="09793903" w:rsidP="09793903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1FE5874" wp14:editId="3AB2A3BA">
                <wp:extent cx="1162050" cy="505763"/>
                <wp:effectExtent l="0" t="0" r="0" b="0"/>
                <wp:docPr id="1074634897" name="Picture 1074634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505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4253FE" w14:textId="36B64539" w:rsidR="09793903" w:rsidRDefault="09793903" w:rsidP="09793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1BE307"/>
    <w:rsid w:val="00112D31"/>
    <w:rsid w:val="00130D6A"/>
    <w:rsid w:val="004A5660"/>
    <w:rsid w:val="00BE7CFE"/>
    <w:rsid w:val="00D74FB9"/>
    <w:rsid w:val="09793903"/>
    <w:rsid w:val="15E4ED21"/>
    <w:rsid w:val="2609FD29"/>
    <w:rsid w:val="3C1076B9"/>
    <w:rsid w:val="401BE307"/>
    <w:rsid w:val="4AA9E6CC"/>
    <w:rsid w:val="6417301D"/>
    <w:rsid w:val="74A3F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E307"/>
  <w15:chartTrackingRefBased/>
  <w15:docId w15:val="{0194E960-E35F-439D-82DA-50631281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 Sidelinger</dc:creator>
  <cp:keywords/>
  <dc:description/>
  <cp:lastModifiedBy>Sylvia Lopez</cp:lastModifiedBy>
  <cp:revision>2</cp:revision>
  <dcterms:created xsi:type="dcterms:W3CDTF">2023-07-07T17:46:00Z</dcterms:created>
  <dcterms:modified xsi:type="dcterms:W3CDTF">2023-07-07T17:46:00Z</dcterms:modified>
</cp:coreProperties>
</file>